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881C6" w14:textId="0EDB1A1E" w:rsidR="000A226D" w:rsidRPr="00536316" w:rsidRDefault="00FE41B0" w:rsidP="001F26D5">
      <w:pPr>
        <w:jc w:val="center"/>
        <w:rPr>
          <w:rFonts w:cstheme="minorHAnsi"/>
          <w:b/>
          <w:sz w:val="20"/>
          <w:szCs w:val="22"/>
        </w:rPr>
      </w:pPr>
      <w:r w:rsidRPr="00536316">
        <w:rPr>
          <w:rFonts w:cstheme="minorHAnsi"/>
          <w:b/>
          <w:sz w:val="20"/>
          <w:szCs w:val="22"/>
        </w:rPr>
        <w:t>OCCUPATIONAL RADIATION EXPOSURE HISTORY RELEASE</w:t>
      </w:r>
    </w:p>
    <w:p w14:paraId="06859FBC" w14:textId="4F4D9090" w:rsidR="00FE41B0" w:rsidRPr="00536316" w:rsidRDefault="00FE41B0">
      <w:pPr>
        <w:rPr>
          <w:rFonts w:cstheme="minorHAnsi"/>
          <w:sz w:val="20"/>
          <w:szCs w:val="22"/>
        </w:rPr>
      </w:pPr>
    </w:p>
    <w:p w14:paraId="24888F35" w14:textId="77777777" w:rsidR="00BA07C6" w:rsidRDefault="00B231C6">
      <w:pPr>
        <w:rPr>
          <w:rFonts w:cstheme="minorHAnsi"/>
          <w:sz w:val="20"/>
          <w:szCs w:val="20"/>
        </w:rPr>
      </w:pPr>
      <w:r w:rsidRPr="00536316">
        <w:rPr>
          <w:rFonts w:cstheme="minorHAnsi"/>
          <w:sz w:val="20"/>
          <w:szCs w:val="20"/>
        </w:rPr>
        <w:t xml:space="preserve">The University of New Mexico must determine your prior occupational </w:t>
      </w:r>
      <w:r w:rsidR="005E643D" w:rsidRPr="00536316">
        <w:rPr>
          <w:rFonts w:cstheme="minorHAnsi"/>
          <w:sz w:val="20"/>
          <w:szCs w:val="20"/>
        </w:rPr>
        <w:t xml:space="preserve">dose in accordance with </w:t>
      </w:r>
      <w:r w:rsidRPr="00536316">
        <w:rPr>
          <w:rFonts w:cstheme="minorHAnsi"/>
          <w:sz w:val="20"/>
          <w:szCs w:val="20"/>
        </w:rPr>
        <w:t xml:space="preserve">Title 20, Chapter 3, Part 4, </w:t>
      </w:r>
      <w:proofErr w:type="gramStart"/>
      <w:r w:rsidRPr="00536316">
        <w:rPr>
          <w:rFonts w:cstheme="minorHAnsi"/>
          <w:sz w:val="20"/>
          <w:szCs w:val="20"/>
        </w:rPr>
        <w:t>Paragraph</w:t>
      </w:r>
      <w:proofErr w:type="gramEnd"/>
      <w:r w:rsidRPr="00536316">
        <w:rPr>
          <w:rFonts w:cstheme="minorHAnsi"/>
          <w:sz w:val="20"/>
          <w:szCs w:val="20"/>
        </w:rPr>
        <w:t xml:space="preserve"> 409 of the New Mexico Administrative Code. </w:t>
      </w:r>
    </w:p>
    <w:p w14:paraId="3777A851" w14:textId="77777777" w:rsidR="00BA07C6" w:rsidRDefault="00BA07C6">
      <w:pPr>
        <w:rPr>
          <w:rFonts w:cstheme="minorHAnsi"/>
          <w:sz w:val="20"/>
          <w:szCs w:val="20"/>
        </w:rPr>
      </w:pPr>
    </w:p>
    <w:p w14:paraId="4190C11F" w14:textId="6EB1E85F" w:rsidR="005E643D" w:rsidRPr="00536316" w:rsidRDefault="0053631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5E643D" w:rsidRPr="00536316">
        <w:rPr>
          <w:rFonts w:cstheme="minorHAnsi"/>
          <w:sz w:val="20"/>
          <w:szCs w:val="20"/>
        </w:rPr>
        <w:t xml:space="preserve">omplete all sections of this document, sign </w:t>
      </w:r>
      <w:r w:rsidR="00BA07C6">
        <w:rPr>
          <w:rFonts w:cstheme="minorHAnsi"/>
          <w:sz w:val="20"/>
          <w:szCs w:val="20"/>
        </w:rPr>
        <w:t xml:space="preserve">and date at </w:t>
      </w:r>
      <w:r w:rsidR="005E643D" w:rsidRPr="00536316">
        <w:rPr>
          <w:rFonts w:cstheme="minorHAnsi"/>
          <w:sz w:val="20"/>
          <w:szCs w:val="20"/>
        </w:rPr>
        <w:t xml:space="preserve">the bottom, and return </w:t>
      </w:r>
      <w:r w:rsidR="00BA07C6">
        <w:rPr>
          <w:rFonts w:cstheme="minorHAnsi"/>
          <w:sz w:val="20"/>
          <w:szCs w:val="20"/>
        </w:rPr>
        <w:t>via email to</w:t>
      </w:r>
      <w:r w:rsidR="00BA07C6" w:rsidRPr="00536316">
        <w:rPr>
          <w:rFonts w:cstheme="minorHAnsi"/>
          <w:sz w:val="20"/>
          <w:szCs w:val="20"/>
        </w:rPr>
        <w:t xml:space="preserve"> </w:t>
      </w:r>
      <w:hyperlink r:id="rId7" w:history="1">
        <w:r w:rsidR="00BA07C6" w:rsidRPr="007823E4">
          <w:rPr>
            <w:rStyle w:val="Hyperlink"/>
            <w:rFonts w:cstheme="minorHAnsi"/>
            <w:sz w:val="20"/>
            <w:szCs w:val="20"/>
          </w:rPr>
          <w:t>RadBadge@salud.unm.edu</w:t>
        </w:r>
      </w:hyperlink>
      <w:r w:rsidR="00BA07C6">
        <w:rPr>
          <w:rFonts w:cstheme="minorHAnsi"/>
          <w:sz w:val="20"/>
          <w:szCs w:val="20"/>
        </w:rPr>
        <w:t xml:space="preserve"> or to the UNM Radiation Safety</w:t>
      </w:r>
      <w:r w:rsidR="00BA07C6" w:rsidRPr="00536316">
        <w:rPr>
          <w:rFonts w:cstheme="minorHAnsi"/>
          <w:sz w:val="20"/>
          <w:szCs w:val="20"/>
        </w:rPr>
        <w:t xml:space="preserve"> office located in the Clinical &amp; Translational Science Center (CTSC), room B50K</w:t>
      </w:r>
      <w:r w:rsidR="005E643D" w:rsidRPr="00536316">
        <w:rPr>
          <w:rFonts w:cstheme="minorHAnsi"/>
          <w:sz w:val="20"/>
          <w:szCs w:val="20"/>
        </w:rPr>
        <w:t>.</w:t>
      </w:r>
    </w:p>
    <w:p w14:paraId="3DD22DFF" w14:textId="6190CD91" w:rsidR="005E643D" w:rsidRDefault="005E643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29"/>
        <w:gridCol w:w="1530"/>
        <w:gridCol w:w="1536"/>
        <w:gridCol w:w="3140"/>
      </w:tblGrid>
      <w:tr w:rsidR="009753DA" w14:paraId="6D4E68E5" w14:textId="77777777" w:rsidTr="008765C3">
        <w:trPr>
          <w:trHeight w:val="288"/>
        </w:trPr>
        <w:tc>
          <w:tcPr>
            <w:tcW w:w="1615" w:type="dxa"/>
            <w:vAlign w:val="center"/>
          </w:tcPr>
          <w:p w14:paraId="026F8084" w14:textId="397EDD1B" w:rsidR="009753DA" w:rsidRDefault="009753DA" w:rsidP="00876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3584866"/>
            <w:placeholder>
              <w:docPart w:val="D62059B527BE448383A5A90582721680"/>
            </w:placeholder>
            <w:showingPlcHdr/>
            <w:text/>
          </w:sdtPr>
          <w:sdtContent>
            <w:tc>
              <w:tcPr>
                <w:tcW w:w="305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AA1E6AD" w14:textId="31CDC44F" w:rsidR="009753DA" w:rsidRDefault="00B341FA" w:rsidP="008765C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36" w:type="dxa"/>
            <w:vAlign w:val="center"/>
          </w:tcPr>
          <w:p w14:paraId="001B4076" w14:textId="06825438" w:rsidR="009753DA" w:rsidRDefault="009753DA" w:rsidP="00876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86902238"/>
            <w:placeholder>
              <w:docPart w:val="5557FB67C0FD40AD96330766409353DA"/>
            </w:placeholder>
            <w:showingPlcHdr/>
            <w:text/>
          </w:sdtPr>
          <w:sdtContent>
            <w:tc>
              <w:tcPr>
                <w:tcW w:w="3140" w:type="dxa"/>
                <w:tcBorders>
                  <w:bottom w:val="single" w:sz="4" w:space="0" w:color="auto"/>
                </w:tcBorders>
                <w:vAlign w:val="center"/>
              </w:tcPr>
              <w:p w14:paraId="3084AF86" w14:textId="3DF0CF7C" w:rsidR="009753DA" w:rsidRDefault="00B341FA" w:rsidP="008765C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765C3" w14:paraId="7959AE14" w14:textId="77777777" w:rsidTr="008765C3">
        <w:trPr>
          <w:trHeight w:val="288"/>
        </w:trPr>
        <w:tc>
          <w:tcPr>
            <w:tcW w:w="1615" w:type="dxa"/>
            <w:vAlign w:val="center"/>
          </w:tcPr>
          <w:p w14:paraId="741B09D8" w14:textId="24F8FB4E" w:rsidR="008765C3" w:rsidRDefault="008765C3" w:rsidP="00876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4 SSN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0D971" w14:textId="335EBF88" w:rsidR="008765C3" w:rsidRDefault="008765C3" w:rsidP="008765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XXX-XX-</w:t>
            </w:r>
          </w:p>
        </w:tc>
        <w:sdt>
          <w:sdtPr>
            <w:rPr>
              <w:rFonts w:cstheme="minorHAnsi"/>
              <w:sz w:val="20"/>
              <w:szCs w:val="20"/>
            </w:rPr>
            <w:id w:val="24759119"/>
            <w:placeholder>
              <w:docPart w:val="E304F5DE4A4B426EA5CEB7738F68ED2D"/>
            </w:placeholder>
            <w:showingPlcHdr/>
            <w:text/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55943C" w14:textId="5A549825" w:rsidR="008765C3" w:rsidRDefault="00B341FA" w:rsidP="008765C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36" w:type="dxa"/>
          </w:tcPr>
          <w:p w14:paraId="0A24A9E0" w14:textId="7C0CBB3B" w:rsidR="008765C3" w:rsidRDefault="00876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66439797"/>
            <w:placeholder>
              <w:docPart w:val="B957DC65255E492396A5FD56BA6C314E"/>
            </w:placeholder>
            <w:showingPlcHdr/>
            <w:text/>
          </w:sdtPr>
          <w:sdtContent>
            <w:tc>
              <w:tcPr>
                <w:tcW w:w="31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95B551" w14:textId="7A5DA3F2" w:rsidR="008765C3" w:rsidRDefault="00B341FA" w:rsidP="008765C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753DA" w14:paraId="256C72B9" w14:textId="77777777" w:rsidTr="008765C3">
        <w:trPr>
          <w:trHeight w:val="288"/>
        </w:trPr>
        <w:tc>
          <w:tcPr>
            <w:tcW w:w="1615" w:type="dxa"/>
            <w:vAlign w:val="center"/>
          </w:tcPr>
          <w:p w14:paraId="00782450" w14:textId="6C512469" w:rsidR="009753DA" w:rsidRDefault="009753DA" w:rsidP="00876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name(s)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24433376"/>
            <w:placeholder>
              <w:docPart w:val="1818E169CA4A4059A9F1F5F2DC287BBB"/>
            </w:placeholder>
            <w:showingPlcHdr/>
            <w:text/>
          </w:sdtPr>
          <w:sdtContent>
            <w:tc>
              <w:tcPr>
                <w:tcW w:w="773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D7D27CB" w14:textId="5647BA59" w:rsidR="009753DA" w:rsidRDefault="00B341FA" w:rsidP="00B341FA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34B9F6F" w14:textId="17305785" w:rsidR="001F26D5" w:rsidRPr="00536316" w:rsidRDefault="001F26D5">
      <w:pPr>
        <w:rPr>
          <w:rFonts w:cstheme="minorHAnsi"/>
          <w:sz w:val="2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3"/>
        <w:gridCol w:w="3094"/>
        <w:gridCol w:w="461"/>
        <w:gridCol w:w="1166"/>
        <w:gridCol w:w="1090"/>
        <w:gridCol w:w="446"/>
      </w:tblGrid>
      <w:tr w:rsidR="00BA07C6" w:rsidRPr="00BA07C6" w14:paraId="0195E99D" w14:textId="77777777" w:rsidTr="00F616DF">
        <w:trPr>
          <w:trHeight w:val="288"/>
        </w:trPr>
        <w:tc>
          <w:tcPr>
            <w:tcW w:w="165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872B56" w14:textId="1E176824" w:rsidR="00BA07C6" w:rsidRPr="00BA07C6" w:rsidRDefault="00BA07C6" w:rsidP="00BA07C6">
            <w:pPr>
              <w:rPr>
                <w:rFonts w:cstheme="minorHAnsi"/>
                <w:i/>
                <w:sz w:val="16"/>
                <w:szCs w:val="22"/>
              </w:rPr>
            </w:pPr>
            <w:r w:rsidRPr="00BA07C6">
              <w:rPr>
                <w:rFonts w:cstheme="minorHAnsi"/>
                <w:i/>
                <w:sz w:val="16"/>
                <w:szCs w:val="22"/>
              </w:rPr>
              <w:t>Most recent</w:t>
            </w:r>
          </w:p>
        </w:tc>
        <w:tc>
          <w:tcPr>
            <w:tcW w:w="16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963797" w14:textId="77777777" w:rsidR="00BA07C6" w:rsidRPr="00BA07C6" w:rsidRDefault="00BA07C6" w:rsidP="002C10A0">
            <w:pPr>
              <w:jc w:val="center"/>
              <w:rPr>
                <w:rFonts w:cstheme="minorHAnsi"/>
                <w:i/>
                <w:sz w:val="16"/>
                <w:szCs w:val="22"/>
              </w:rPr>
            </w:pPr>
          </w:p>
        </w:tc>
        <w:tc>
          <w:tcPr>
            <w:tcW w:w="169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DF8249" w14:textId="77777777" w:rsidR="00BA07C6" w:rsidRPr="00BA07C6" w:rsidRDefault="00BA07C6" w:rsidP="002C10A0">
            <w:pPr>
              <w:jc w:val="center"/>
              <w:rPr>
                <w:rFonts w:cstheme="minorHAnsi"/>
                <w:i/>
                <w:sz w:val="16"/>
                <w:szCs w:val="22"/>
              </w:rPr>
            </w:pPr>
          </w:p>
        </w:tc>
      </w:tr>
      <w:tr w:rsidR="002C10A0" w:rsidRPr="00F616DF" w14:paraId="6D2E30BB" w14:textId="77777777" w:rsidTr="00F616DF">
        <w:trPr>
          <w:trHeight w:val="288"/>
        </w:trPr>
        <w:tc>
          <w:tcPr>
            <w:tcW w:w="1658" w:type="pct"/>
            <w:vMerge w:val="restart"/>
            <w:shd w:val="clear" w:color="auto" w:fill="F2F2F2" w:themeFill="background1" w:themeFillShade="F2"/>
            <w:vAlign w:val="center"/>
          </w:tcPr>
          <w:p w14:paraId="71A2528C" w14:textId="521363B6" w:rsidR="002C10A0" w:rsidRPr="00F616DF" w:rsidRDefault="007A45BA" w:rsidP="002C1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FULL NAME OF INSTITUTION</w:t>
            </w:r>
          </w:p>
        </w:tc>
        <w:tc>
          <w:tcPr>
            <w:tcW w:w="1653" w:type="pct"/>
            <w:vMerge w:val="restart"/>
            <w:shd w:val="clear" w:color="auto" w:fill="F2F2F2" w:themeFill="background1" w:themeFillShade="F2"/>
            <w:vAlign w:val="center"/>
          </w:tcPr>
          <w:p w14:paraId="7B45CA88" w14:textId="23C48BF0" w:rsidR="002C10A0" w:rsidRPr="00F616DF" w:rsidRDefault="007A45BA" w:rsidP="002C1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MAILING ADDRESS</w:t>
            </w:r>
          </w:p>
        </w:tc>
        <w:tc>
          <w:tcPr>
            <w:tcW w:w="1690" w:type="pct"/>
            <w:gridSpan w:val="4"/>
            <w:shd w:val="clear" w:color="auto" w:fill="F2F2F2" w:themeFill="background1" w:themeFillShade="F2"/>
            <w:vAlign w:val="center"/>
          </w:tcPr>
          <w:p w14:paraId="3F77ACD5" w14:textId="1AD7DDBC" w:rsidR="002C10A0" w:rsidRPr="00F616DF" w:rsidRDefault="007A45BA" w:rsidP="002C1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DATES OF EMPLOYMENT</w:t>
            </w:r>
          </w:p>
        </w:tc>
      </w:tr>
      <w:tr w:rsidR="002C10A0" w:rsidRPr="00F616DF" w14:paraId="0CA8D406" w14:textId="77777777" w:rsidTr="00F616DF">
        <w:trPr>
          <w:trHeight w:val="288"/>
        </w:trPr>
        <w:tc>
          <w:tcPr>
            <w:tcW w:w="1658" w:type="pct"/>
            <w:vMerge/>
            <w:shd w:val="clear" w:color="auto" w:fill="D9D9D9" w:themeFill="background1" w:themeFillShade="D9"/>
            <w:vAlign w:val="center"/>
          </w:tcPr>
          <w:p w14:paraId="20106F78" w14:textId="77777777" w:rsidR="002C10A0" w:rsidRPr="00F616DF" w:rsidRDefault="002C10A0" w:rsidP="002C10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pct"/>
            <w:vMerge/>
            <w:shd w:val="clear" w:color="auto" w:fill="D9D9D9" w:themeFill="background1" w:themeFillShade="D9"/>
            <w:vAlign w:val="center"/>
          </w:tcPr>
          <w:p w14:paraId="31911A0C" w14:textId="77777777" w:rsidR="002C10A0" w:rsidRPr="00F616DF" w:rsidRDefault="002C10A0" w:rsidP="002C10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shd w:val="clear" w:color="auto" w:fill="F2F2F2" w:themeFill="background1" w:themeFillShade="F2"/>
            <w:vAlign w:val="center"/>
          </w:tcPr>
          <w:p w14:paraId="4F6F126B" w14:textId="62C2578F" w:rsidR="002C10A0" w:rsidRPr="00F616DF" w:rsidRDefault="007A45BA" w:rsidP="002C1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FROM</w:t>
            </w:r>
          </w:p>
        </w:tc>
        <w:tc>
          <w:tcPr>
            <w:tcW w:w="821" w:type="pct"/>
            <w:gridSpan w:val="2"/>
            <w:shd w:val="clear" w:color="auto" w:fill="F2F2F2" w:themeFill="background1" w:themeFillShade="F2"/>
            <w:vAlign w:val="center"/>
          </w:tcPr>
          <w:p w14:paraId="26A114D4" w14:textId="7F443FA6" w:rsidR="002C10A0" w:rsidRPr="00F616DF" w:rsidRDefault="007A45BA" w:rsidP="002C10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TO</w:t>
            </w:r>
          </w:p>
        </w:tc>
      </w:tr>
      <w:tr w:rsidR="00F42F13" w:rsidRPr="00F616DF" w14:paraId="570FD93D" w14:textId="77777777" w:rsidTr="00F616DF">
        <w:trPr>
          <w:trHeight w:val="864"/>
        </w:trPr>
        <w:sdt>
          <w:sdtPr>
            <w:rPr>
              <w:rFonts w:cstheme="minorHAnsi"/>
              <w:sz w:val="20"/>
              <w:szCs w:val="20"/>
            </w:rPr>
            <w:id w:val="-1935657540"/>
            <w:placeholder>
              <w:docPart w:val="4D0206DC7FF644D2BAF0827E9627C943"/>
            </w:placeholder>
            <w:showingPlcHdr/>
            <w:text/>
          </w:sdtPr>
          <w:sdtContent>
            <w:tc>
              <w:tcPr>
                <w:tcW w:w="1658" w:type="pct"/>
                <w:vAlign w:val="center"/>
              </w:tcPr>
              <w:p w14:paraId="278E81A2" w14:textId="75677951" w:rsidR="00F42F13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64960017"/>
            <w:placeholder>
              <w:docPart w:val="49B4CDD1D6704921B6CB00AFEAD7820A"/>
            </w:placeholder>
            <w:showingPlcHdr/>
            <w:text/>
          </w:sdtPr>
          <w:sdtContent>
            <w:tc>
              <w:tcPr>
                <w:tcW w:w="1653" w:type="pct"/>
                <w:vAlign w:val="center"/>
              </w:tcPr>
              <w:p w14:paraId="210FDAA0" w14:textId="1DA602C0" w:rsidR="00F42F13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69943422"/>
            <w:placeholder>
              <w:docPart w:val="73DCC32434E44D8ABD015E2039E569B1"/>
            </w:placeholder>
            <w:showingPlcHdr/>
            <w:text/>
          </w:sdtPr>
          <w:sdtContent>
            <w:tc>
              <w:tcPr>
                <w:tcW w:w="869" w:type="pct"/>
                <w:gridSpan w:val="2"/>
                <w:vAlign w:val="center"/>
              </w:tcPr>
              <w:p w14:paraId="21E94BE9" w14:textId="6FB4BFA9" w:rsidR="00F42F13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727035"/>
            <w:placeholder>
              <w:docPart w:val="AF6F8FF08398483785768193AB018251"/>
            </w:placeholder>
            <w:showingPlcHdr/>
            <w:text/>
          </w:sdtPr>
          <w:sdtContent>
            <w:tc>
              <w:tcPr>
                <w:tcW w:w="821" w:type="pct"/>
                <w:gridSpan w:val="2"/>
                <w:vAlign w:val="center"/>
              </w:tcPr>
              <w:p w14:paraId="3D03D504" w14:textId="28BC771A" w:rsidR="00F42F13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616DF" w:rsidRPr="00F616DF" w14:paraId="1932E252" w14:textId="77777777" w:rsidTr="00F616DF">
        <w:trPr>
          <w:trHeight w:val="288"/>
        </w:trPr>
        <w:tc>
          <w:tcPr>
            <w:tcW w:w="1658" w:type="pct"/>
            <w:shd w:val="clear" w:color="auto" w:fill="F2F2F2" w:themeFill="background1" w:themeFillShade="F2"/>
            <w:vAlign w:val="center"/>
          </w:tcPr>
          <w:p w14:paraId="224DA14F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EMPLOYEE ID (optional)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54672967"/>
            <w:placeholder>
              <w:docPart w:val="41BA2EF7FF074A9FAD19B530FB2900A7"/>
            </w:placeholder>
            <w:showingPlcHdr/>
            <w:text/>
          </w:sdtPr>
          <w:sdtContent>
            <w:tc>
              <w:tcPr>
                <w:tcW w:w="165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321111" w14:textId="4C553E6D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394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29206F" w14:textId="656F5290" w:rsidR="00F616DF" w:rsidRPr="00F616DF" w:rsidRDefault="00B341FA" w:rsidP="00F616D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3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A01C7" w14:textId="1C3122B8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STILL EMPLOYED</w:t>
            </w:r>
          </w:p>
        </w:tc>
      </w:tr>
      <w:tr w:rsidR="00F616DF" w:rsidRPr="00F616DF" w14:paraId="374C0EA3" w14:textId="77777777" w:rsidTr="00F616DF">
        <w:trPr>
          <w:trHeight w:val="288"/>
        </w:trPr>
        <w:tc>
          <w:tcPr>
            <w:tcW w:w="1658" w:type="pct"/>
            <w:shd w:val="clear" w:color="auto" w:fill="F2F2F2" w:themeFill="background1" w:themeFillShade="F2"/>
            <w:vAlign w:val="center"/>
          </w:tcPr>
          <w:p w14:paraId="69CF2B91" w14:textId="3471798C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CONTACT NAME</w:t>
            </w:r>
            <w:r>
              <w:rPr>
                <w:rFonts w:cstheme="minorHAnsi"/>
                <w:sz w:val="20"/>
                <w:szCs w:val="20"/>
              </w:rPr>
              <w:t xml:space="preserve"> / PHONE #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1315887"/>
            <w:placeholder>
              <w:docPart w:val="A36B0544910D4BB092D0E6A06DFED585"/>
            </w:placeholder>
            <w:showingPlcHdr/>
            <w:text/>
          </w:sdtPr>
          <w:sdtContent>
            <w:tc>
              <w:tcPr>
                <w:tcW w:w="1653" w:type="pct"/>
                <w:tcBorders>
                  <w:right w:val="nil"/>
                </w:tcBorders>
                <w:vAlign w:val="center"/>
              </w:tcPr>
              <w:p w14:paraId="218638ED" w14:textId="43F88C9A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6E7B14" w14:textId="75E08690" w:rsidR="00F616DF" w:rsidRPr="00F616DF" w:rsidRDefault="00F616DF" w:rsidP="00F61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4056655"/>
            <w:placeholder>
              <w:docPart w:val="0A1BB1AE9260410FA842305E663ACDA8"/>
            </w:placeholder>
            <w:showingPlcHdr/>
            <w:text/>
          </w:sdtPr>
          <w:sdtContent>
            <w:tc>
              <w:tcPr>
                <w:tcW w:w="1443" w:type="pct"/>
                <w:gridSpan w:val="3"/>
                <w:tcBorders>
                  <w:left w:val="nil"/>
                </w:tcBorders>
                <w:vAlign w:val="center"/>
              </w:tcPr>
              <w:p w14:paraId="7D22B378" w14:textId="400D88A9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616DF" w:rsidRPr="00F616DF" w14:paraId="36B55215" w14:textId="77777777" w:rsidTr="00F616DF">
        <w:trPr>
          <w:trHeight w:val="288"/>
        </w:trPr>
        <w:tc>
          <w:tcPr>
            <w:tcW w:w="16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9D936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EE1F5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4F38DD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54D5B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16DF" w:rsidRPr="00F616DF" w14:paraId="3C21DBA4" w14:textId="77777777" w:rsidTr="00F616DF">
        <w:trPr>
          <w:trHeight w:val="288"/>
        </w:trPr>
        <w:tc>
          <w:tcPr>
            <w:tcW w:w="1658" w:type="pct"/>
            <w:vMerge w:val="restart"/>
            <w:shd w:val="clear" w:color="auto" w:fill="F2F2F2" w:themeFill="background1" w:themeFillShade="F2"/>
            <w:vAlign w:val="center"/>
          </w:tcPr>
          <w:p w14:paraId="6A73DDC2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FULL NAME OF INSTITUTION</w:t>
            </w:r>
          </w:p>
        </w:tc>
        <w:tc>
          <w:tcPr>
            <w:tcW w:w="1653" w:type="pct"/>
            <w:vMerge w:val="restart"/>
            <w:shd w:val="clear" w:color="auto" w:fill="F2F2F2" w:themeFill="background1" w:themeFillShade="F2"/>
            <w:vAlign w:val="center"/>
          </w:tcPr>
          <w:p w14:paraId="7A0F4A71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MAILING ADDRESS</w:t>
            </w:r>
          </w:p>
        </w:tc>
        <w:tc>
          <w:tcPr>
            <w:tcW w:w="1690" w:type="pct"/>
            <w:gridSpan w:val="4"/>
            <w:shd w:val="clear" w:color="auto" w:fill="F2F2F2" w:themeFill="background1" w:themeFillShade="F2"/>
            <w:vAlign w:val="center"/>
          </w:tcPr>
          <w:p w14:paraId="37A7D1A1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DATES OF EMPLOYMENT</w:t>
            </w:r>
          </w:p>
        </w:tc>
      </w:tr>
      <w:tr w:rsidR="00F616DF" w:rsidRPr="00F616DF" w14:paraId="4DAE7241" w14:textId="77777777" w:rsidTr="00F616DF">
        <w:trPr>
          <w:trHeight w:val="288"/>
        </w:trPr>
        <w:tc>
          <w:tcPr>
            <w:tcW w:w="1658" w:type="pct"/>
            <w:vMerge/>
            <w:shd w:val="clear" w:color="auto" w:fill="D9D9D9" w:themeFill="background1" w:themeFillShade="D9"/>
            <w:vAlign w:val="center"/>
          </w:tcPr>
          <w:p w14:paraId="79F3E75C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pct"/>
            <w:vMerge/>
            <w:shd w:val="clear" w:color="auto" w:fill="D9D9D9" w:themeFill="background1" w:themeFillShade="D9"/>
            <w:vAlign w:val="center"/>
          </w:tcPr>
          <w:p w14:paraId="1CFFAAE3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shd w:val="clear" w:color="auto" w:fill="F2F2F2" w:themeFill="background1" w:themeFillShade="F2"/>
            <w:vAlign w:val="center"/>
          </w:tcPr>
          <w:p w14:paraId="174B80B0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FROM</w:t>
            </w:r>
          </w:p>
        </w:tc>
        <w:tc>
          <w:tcPr>
            <w:tcW w:w="821" w:type="pct"/>
            <w:gridSpan w:val="2"/>
            <w:shd w:val="clear" w:color="auto" w:fill="F2F2F2" w:themeFill="background1" w:themeFillShade="F2"/>
            <w:vAlign w:val="center"/>
          </w:tcPr>
          <w:p w14:paraId="46949895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TO</w:t>
            </w:r>
          </w:p>
        </w:tc>
      </w:tr>
      <w:tr w:rsidR="00F616DF" w:rsidRPr="00F616DF" w14:paraId="70C64EAE" w14:textId="77777777" w:rsidTr="00F616DF">
        <w:trPr>
          <w:trHeight w:val="864"/>
        </w:trPr>
        <w:sdt>
          <w:sdtPr>
            <w:rPr>
              <w:rFonts w:cstheme="minorHAnsi"/>
              <w:sz w:val="20"/>
              <w:szCs w:val="20"/>
            </w:rPr>
            <w:id w:val="661511816"/>
            <w:placeholder>
              <w:docPart w:val="52DE09B289BE40F494854205C286084C"/>
            </w:placeholder>
            <w:showingPlcHdr/>
            <w:text/>
          </w:sdtPr>
          <w:sdtContent>
            <w:tc>
              <w:tcPr>
                <w:tcW w:w="1658" w:type="pct"/>
                <w:vAlign w:val="center"/>
              </w:tcPr>
              <w:p w14:paraId="3862178F" w14:textId="2EB844CE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52753945"/>
            <w:placeholder>
              <w:docPart w:val="0D417B83E71A47F586255421CF2A7C13"/>
            </w:placeholder>
            <w:showingPlcHdr/>
            <w:text/>
          </w:sdtPr>
          <w:sdtContent>
            <w:tc>
              <w:tcPr>
                <w:tcW w:w="1653" w:type="pct"/>
                <w:vAlign w:val="center"/>
              </w:tcPr>
              <w:p w14:paraId="262E8AAA" w14:textId="1E9F8986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7762982"/>
            <w:placeholder>
              <w:docPart w:val="A5C4A564BDBD4A48A62EE1B2F090AB83"/>
            </w:placeholder>
            <w:showingPlcHdr/>
            <w:text/>
          </w:sdtPr>
          <w:sdtContent>
            <w:tc>
              <w:tcPr>
                <w:tcW w:w="869" w:type="pct"/>
                <w:gridSpan w:val="2"/>
                <w:vAlign w:val="center"/>
              </w:tcPr>
              <w:p w14:paraId="6FA4F8A9" w14:textId="0B82E5A0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3548808"/>
            <w:placeholder>
              <w:docPart w:val="D08FA2D4BE37445D89A7804CDDF240AA"/>
            </w:placeholder>
            <w:showingPlcHdr/>
            <w:text/>
          </w:sdtPr>
          <w:sdtContent>
            <w:tc>
              <w:tcPr>
                <w:tcW w:w="821" w:type="pct"/>
                <w:gridSpan w:val="2"/>
                <w:vAlign w:val="center"/>
              </w:tcPr>
              <w:p w14:paraId="628A5AB2" w14:textId="0F69F991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616DF" w:rsidRPr="00F616DF" w14:paraId="696D0C7E" w14:textId="77777777" w:rsidTr="00F67EDB">
        <w:trPr>
          <w:trHeight w:val="288"/>
        </w:trPr>
        <w:tc>
          <w:tcPr>
            <w:tcW w:w="1658" w:type="pct"/>
            <w:shd w:val="clear" w:color="auto" w:fill="F2F2F2" w:themeFill="background1" w:themeFillShade="F2"/>
            <w:vAlign w:val="center"/>
          </w:tcPr>
          <w:p w14:paraId="3D84FD52" w14:textId="77777777" w:rsidR="00F616DF" w:rsidRPr="00F616DF" w:rsidRDefault="00F616DF" w:rsidP="00F67E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EMPLOYEE ID (optional)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51931277"/>
            <w:placeholder>
              <w:docPart w:val="6F93C01BDF6F44308FE9242E843B0580"/>
            </w:placeholder>
            <w:showingPlcHdr/>
            <w:text/>
          </w:sdtPr>
          <w:sdtContent>
            <w:tc>
              <w:tcPr>
                <w:tcW w:w="165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F71625" w14:textId="17D8DA77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956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195DBC" w14:textId="77777777" w:rsidR="00F616DF" w:rsidRPr="00F616DF" w:rsidRDefault="00F616DF" w:rsidP="00F67E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616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3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DDC66" w14:textId="77777777" w:rsidR="00F616DF" w:rsidRPr="00F616DF" w:rsidRDefault="00F616DF" w:rsidP="00F67E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STILL EMPLOYED</w:t>
            </w:r>
          </w:p>
        </w:tc>
      </w:tr>
      <w:tr w:rsidR="00F616DF" w:rsidRPr="00F616DF" w14:paraId="46208E01" w14:textId="77777777" w:rsidTr="00F67EDB">
        <w:trPr>
          <w:trHeight w:val="288"/>
        </w:trPr>
        <w:tc>
          <w:tcPr>
            <w:tcW w:w="1658" w:type="pct"/>
            <w:shd w:val="clear" w:color="auto" w:fill="F2F2F2" w:themeFill="background1" w:themeFillShade="F2"/>
            <w:vAlign w:val="center"/>
          </w:tcPr>
          <w:p w14:paraId="17853D01" w14:textId="77777777" w:rsidR="00F616DF" w:rsidRPr="00F616DF" w:rsidRDefault="00F616DF" w:rsidP="00F67E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CONTACT NAME</w:t>
            </w:r>
            <w:r>
              <w:rPr>
                <w:rFonts w:cstheme="minorHAnsi"/>
                <w:sz w:val="20"/>
                <w:szCs w:val="20"/>
              </w:rPr>
              <w:t xml:space="preserve"> / PHONE #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09515114"/>
            <w:placeholder>
              <w:docPart w:val="C363B48C394E4949AC0BE953A8C9B10E"/>
            </w:placeholder>
            <w:showingPlcHdr/>
            <w:text/>
          </w:sdtPr>
          <w:sdtContent>
            <w:tc>
              <w:tcPr>
                <w:tcW w:w="1653" w:type="pct"/>
                <w:tcBorders>
                  <w:right w:val="nil"/>
                </w:tcBorders>
                <w:vAlign w:val="center"/>
              </w:tcPr>
              <w:p w14:paraId="6D82132C" w14:textId="43C553F0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66796" w14:textId="77777777" w:rsidR="00F616DF" w:rsidRPr="00F616DF" w:rsidRDefault="00F616DF" w:rsidP="00F67E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677305"/>
            <w:placeholder>
              <w:docPart w:val="13E17E8A9CCB4E4BBD281B91B5FFEA1D"/>
            </w:placeholder>
            <w:showingPlcHdr/>
            <w:text/>
          </w:sdtPr>
          <w:sdtContent>
            <w:tc>
              <w:tcPr>
                <w:tcW w:w="1443" w:type="pct"/>
                <w:gridSpan w:val="3"/>
                <w:tcBorders>
                  <w:left w:val="nil"/>
                </w:tcBorders>
                <w:vAlign w:val="center"/>
              </w:tcPr>
              <w:p w14:paraId="0660AEDA" w14:textId="18230151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616DF" w:rsidRPr="00F616DF" w14:paraId="3B61FA18" w14:textId="77777777" w:rsidTr="00F616DF">
        <w:trPr>
          <w:trHeight w:val="288"/>
        </w:trPr>
        <w:tc>
          <w:tcPr>
            <w:tcW w:w="16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65BEB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7136EA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4821A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100A26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16DF" w:rsidRPr="00F616DF" w14:paraId="186F4F5A" w14:textId="77777777" w:rsidTr="00F616DF">
        <w:trPr>
          <w:trHeight w:val="288"/>
        </w:trPr>
        <w:tc>
          <w:tcPr>
            <w:tcW w:w="1658" w:type="pct"/>
            <w:vMerge w:val="restart"/>
            <w:shd w:val="clear" w:color="auto" w:fill="F2F2F2" w:themeFill="background1" w:themeFillShade="F2"/>
            <w:vAlign w:val="center"/>
          </w:tcPr>
          <w:p w14:paraId="156F596B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FULL NAME OF INSTITUTION</w:t>
            </w:r>
          </w:p>
        </w:tc>
        <w:tc>
          <w:tcPr>
            <w:tcW w:w="1653" w:type="pct"/>
            <w:vMerge w:val="restart"/>
            <w:shd w:val="clear" w:color="auto" w:fill="F2F2F2" w:themeFill="background1" w:themeFillShade="F2"/>
            <w:vAlign w:val="center"/>
          </w:tcPr>
          <w:p w14:paraId="6BC61936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MAILING ADDRESS</w:t>
            </w:r>
          </w:p>
        </w:tc>
        <w:tc>
          <w:tcPr>
            <w:tcW w:w="1690" w:type="pct"/>
            <w:gridSpan w:val="4"/>
            <w:shd w:val="clear" w:color="auto" w:fill="F2F2F2" w:themeFill="background1" w:themeFillShade="F2"/>
            <w:vAlign w:val="center"/>
          </w:tcPr>
          <w:p w14:paraId="29C2276D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DATES OF EMPLOYMENT</w:t>
            </w:r>
          </w:p>
        </w:tc>
      </w:tr>
      <w:tr w:rsidR="00F616DF" w:rsidRPr="00F616DF" w14:paraId="51977CB0" w14:textId="77777777" w:rsidTr="00F616DF">
        <w:trPr>
          <w:trHeight w:val="288"/>
        </w:trPr>
        <w:tc>
          <w:tcPr>
            <w:tcW w:w="1658" w:type="pct"/>
            <w:vMerge/>
            <w:shd w:val="clear" w:color="auto" w:fill="D9D9D9" w:themeFill="background1" w:themeFillShade="D9"/>
            <w:vAlign w:val="center"/>
          </w:tcPr>
          <w:p w14:paraId="0143DF81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pct"/>
            <w:vMerge/>
            <w:shd w:val="clear" w:color="auto" w:fill="D9D9D9" w:themeFill="background1" w:themeFillShade="D9"/>
            <w:vAlign w:val="center"/>
          </w:tcPr>
          <w:p w14:paraId="23E206FF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shd w:val="clear" w:color="auto" w:fill="F2F2F2" w:themeFill="background1" w:themeFillShade="F2"/>
            <w:vAlign w:val="center"/>
          </w:tcPr>
          <w:p w14:paraId="313321C8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FROM</w:t>
            </w:r>
          </w:p>
        </w:tc>
        <w:tc>
          <w:tcPr>
            <w:tcW w:w="821" w:type="pct"/>
            <w:gridSpan w:val="2"/>
            <w:shd w:val="clear" w:color="auto" w:fill="F2F2F2" w:themeFill="background1" w:themeFillShade="F2"/>
            <w:vAlign w:val="center"/>
          </w:tcPr>
          <w:p w14:paraId="11A3BD07" w14:textId="77777777" w:rsidR="00F616DF" w:rsidRPr="00F616DF" w:rsidRDefault="00F616DF" w:rsidP="00F616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TO</w:t>
            </w:r>
          </w:p>
        </w:tc>
      </w:tr>
      <w:tr w:rsidR="00F616DF" w:rsidRPr="00F616DF" w14:paraId="46621A16" w14:textId="77777777" w:rsidTr="00F616DF">
        <w:trPr>
          <w:trHeight w:val="864"/>
        </w:trPr>
        <w:sdt>
          <w:sdtPr>
            <w:rPr>
              <w:rFonts w:cstheme="minorHAnsi"/>
              <w:sz w:val="20"/>
              <w:szCs w:val="20"/>
            </w:rPr>
            <w:id w:val="-1320875530"/>
            <w:placeholder>
              <w:docPart w:val="A1889ED28E864B6AA6792086D0CBB99C"/>
            </w:placeholder>
            <w:showingPlcHdr/>
            <w:text/>
          </w:sdtPr>
          <w:sdtContent>
            <w:tc>
              <w:tcPr>
                <w:tcW w:w="1658" w:type="pct"/>
                <w:vAlign w:val="center"/>
              </w:tcPr>
              <w:p w14:paraId="3B97448A" w14:textId="0577B0CA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8311529"/>
            <w:placeholder>
              <w:docPart w:val="E20A2B20EA5D49F4B77A72219742FB1A"/>
            </w:placeholder>
            <w:showingPlcHdr/>
            <w:text/>
          </w:sdtPr>
          <w:sdtContent>
            <w:tc>
              <w:tcPr>
                <w:tcW w:w="1653" w:type="pct"/>
                <w:vAlign w:val="center"/>
              </w:tcPr>
              <w:p w14:paraId="352D4723" w14:textId="5343E981" w:rsidR="00F616DF" w:rsidRPr="00F616DF" w:rsidRDefault="00B341FA" w:rsidP="008765C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317922"/>
            <w:placeholder>
              <w:docPart w:val="E3B5CE668B0D44F8A294B04CA5B0583F"/>
            </w:placeholder>
            <w:showingPlcHdr/>
            <w:text/>
          </w:sdtPr>
          <w:sdtContent>
            <w:tc>
              <w:tcPr>
                <w:tcW w:w="869" w:type="pct"/>
                <w:gridSpan w:val="2"/>
                <w:vAlign w:val="center"/>
              </w:tcPr>
              <w:p w14:paraId="2ECB85A9" w14:textId="4B57BEC7" w:rsidR="00F616DF" w:rsidRPr="00F616DF" w:rsidRDefault="00B341FA" w:rsidP="00B341F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51513088"/>
            <w:placeholder>
              <w:docPart w:val="F18A6CC6D9F944B3A9F40CCB548336E9"/>
            </w:placeholder>
            <w:showingPlcHdr/>
            <w:text/>
          </w:sdtPr>
          <w:sdtContent>
            <w:tc>
              <w:tcPr>
                <w:tcW w:w="821" w:type="pct"/>
                <w:gridSpan w:val="2"/>
                <w:vAlign w:val="center"/>
              </w:tcPr>
              <w:p w14:paraId="250EDDDC" w14:textId="1DA6DA1E" w:rsidR="00F616DF" w:rsidRPr="00F616DF" w:rsidRDefault="00B341FA" w:rsidP="00B341F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616DF" w:rsidRPr="00F616DF" w14:paraId="681B52EA" w14:textId="77777777" w:rsidTr="00F67EDB">
        <w:trPr>
          <w:trHeight w:val="288"/>
        </w:trPr>
        <w:tc>
          <w:tcPr>
            <w:tcW w:w="1658" w:type="pct"/>
            <w:shd w:val="clear" w:color="auto" w:fill="F2F2F2" w:themeFill="background1" w:themeFillShade="F2"/>
            <w:vAlign w:val="center"/>
          </w:tcPr>
          <w:p w14:paraId="34C7874C" w14:textId="77777777" w:rsidR="00F616DF" w:rsidRPr="00F616DF" w:rsidRDefault="00F616DF" w:rsidP="00F67E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EMPLOYEE ID (optional)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61567208"/>
            <w:placeholder>
              <w:docPart w:val="27E1D38E6BDD4B5E8C27009CD445FB2B"/>
            </w:placeholder>
            <w:showingPlcHdr/>
            <w:text/>
          </w:sdtPr>
          <w:sdtContent>
            <w:tc>
              <w:tcPr>
                <w:tcW w:w="165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9E4A52" w14:textId="6BFD5866" w:rsidR="00F616DF" w:rsidRPr="00F616DF" w:rsidRDefault="00B341FA" w:rsidP="00B341F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294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961238" w14:textId="77777777" w:rsidR="00F616DF" w:rsidRPr="00F616DF" w:rsidRDefault="00F616DF" w:rsidP="00F67E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616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3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5AD70" w14:textId="77777777" w:rsidR="00F616DF" w:rsidRPr="00F616DF" w:rsidRDefault="00F616DF" w:rsidP="00F67E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STILL EMPLOYED</w:t>
            </w:r>
          </w:p>
        </w:tc>
      </w:tr>
      <w:tr w:rsidR="00F616DF" w:rsidRPr="00F616DF" w14:paraId="500B37BC" w14:textId="77777777" w:rsidTr="00F67EDB">
        <w:trPr>
          <w:trHeight w:val="288"/>
        </w:trPr>
        <w:tc>
          <w:tcPr>
            <w:tcW w:w="1658" w:type="pct"/>
            <w:shd w:val="clear" w:color="auto" w:fill="F2F2F2" w:themeFill="background1" w:themeFillShade="F2"/>
            <w:vAlign w:val="center"/>
          </w:tcPr>
          <w:p w14:paraId="7B48C1CE" w14:textId="77777777" w:rsidR="00F616DF" w:rsidRPr="00F616DF" w:rsidRDefault="00F616DF" w:rsidP="00F67E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6DF">
              <w:rPr>
                <w:rFonts w:cstheme="minorHAnsi"/>
                <w:sz w:val="20"/>
                <w:szCs w:val="20"/>
              </w:rPr>
              <w:t>CONTACT NAME</w:t>
            </w:r>
            <w:r>
              <w:rPr>
                <w:rFonts w:cstheme="minorHAnsi"/>
                <w:sz w:val="20"/>
                <w:szCs w:val="20"/>
              </w:rPr>
              <w:t xml:space="preserve"> / PHONE #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03713400"/>
            <w:placeholder>
              <w:docPart w:val="97C97417B47B4F38A1CA82CADC255524"/>
            </w:placeholder>
            <w:showingPlcHdr/>
            <w:text/>
          </w:sdtPr>
          <w:sdtContent>
            <w:tc>
              <w:tcPr>
                <w:tcW w:w="1653" w:type="pct"/>
                <w:tcBorders>
                  <w:right w:val="nil"/>
                </w:tcBorders>
                <w:vAlign w:val="center"/>
              </w:tcPr>
              <w:p w14:paraId="31400422" w14:textId="302A29F5" w:rsidR="00F616DF" w:rsidRPr="00F616DF" w:rsidRDefault="00B341FA" w:rsidP="00B341F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B4F69" w14:textId="77777777" w:rsidR="00F616DF" w:rsidRPr="00F616DF" w:rsidRDefault="00F616DF" w:rsidP="00F67E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62898868"/>
            <w:placeholder>
              <w:docPart w:val="A07A8CF3087744E28E7289CF01F8D27A"/>
            </w:placeholder>
            <w:showingPlcHdr/>
            <w:text/>
          </w:sdtPr>
          <w:sdtContent>
            <w:tc>
              <w:tcPr>
                <w:tcW w:w="1443" w:type="pct"/>
                <w:gridSpan w:val="3"/>
                <w:tcBorders>
                  <w:left w:val="nil"/>
                </w:tcBorders>
                <w:vAlign w:val="center"/>
              </w:tcPr>
              <w:p w14:paraId="01525ECB" w14:textId="3EADBF87" w:rsidR="00F616DF" w:rsidRPr="00F616DF" w:rsidRDefault="00B341FA" w:rsidP="00B341F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C6484B4" w14:textId="1F90852A" w:rsidR="00536316" w:rsidRPr="00536316" w:rsidRDefault="00536316">
      <w:pPr>
        <w:rPr>
          <w:rFonts w:cstheme="minorHAnsi"/>
          <w:sz w:val="20"/>
          <w:szCs w:val="22"/>
        </w:rPr>
      </w:pPr>
    </w:p>
    <w:p w14:paraId="4CB6786B" w14:textId="1783D828" w:rsidR="002C10A0" w:rsidRPr="009753DA" w:rsidRDefault="002C10A0">
      <w:pPr>
        <w:rPr>
          <w:rFonts w:cstheme="minorHAnsi"/>
          <w:sz w:val="20"/>
          <w:szCs w:val="20"/>
        </w:rPr>
      </w:pPr>
      <w:r w:rsidRPr="00536316">
        <w:rPr>
          <w:rFonts w:cstheme="minorHAnsi"/>
          <w:sz w:val="20"/>
          <w:szCs w:val="22"/>
        </w:rPr>
        <w:t xml:space="preserve">My signature </w:t>
      </w:r>
      <w:r w:rsidR="009753DA">
        <w:rPr>
          <w:rFonts w:cstheme="minorHAnsi"/>
          <w:sz w:val="20"/>
          <w:szCs w:val="20"/>
        </w:rPr>
        <w:t>certifies I</w:t>
      </w:r>
      <w:r w:rsidR="009753DA" w:rsidRPr="00536316">
        <w:rPr>
          <w:rFonts w:cstheme="minorHAnsi"/>
          <w:sz w:val="20"/>
          <w:szCs w:val="20"/>
        </w:rPr>
        <w:t xml:space="preserve"> was previously monitored for occupational exposure to ionizing radiation during employment with the </w:t>
      </w:r>
      <w:r w:rsidR="009753DA">
        <w:rPr>
          <w:rFonts w:cstheme="minorHAnsi"/>
          <w:sz w:val="20"/>
          <w:szCs w:val="20"/>
        </w:rPr>
        <w:t xml:space="preserve">above </w:t>
      </w:r>
      <w:r w:rsidR="009753DA" w:rsidRPr="00536316">
        <w:rPr>
          <w:rFonts w:cstheme="minorHAnsi"/>
          <w:sz w:val="20"/>
          <w:szCs w:val="20"/>
        </w:rPr>
        <w:t>institution(s)</w:t>
      </w:r>
      <w:r w:rsidR="009753DA">
        <w:rPr>
          <w:rFonts w:cstheme="minorHAnsi"/>
          <w:sz w:val="20"/>
          <w:szCs w:val="20"/>
        </w:rPr>
        <w:t xml:space="preserve"> </w:t>
      </w:r>
      <w:r w:rsidR="009753DA" w:rsidRPr="00536316">
        <w:rPr>
          <w:rFonts w:cstheme="minorHAnsi"/>
          <w:sz w:val="20"/>
          <w:szCs w:val="20"/>
        </w:rPr>
        <w:t xml:space="preserve">for the period of time indicated. </w:t>
      </w:r>
      <w:r w:rsidR="009753DA">
        <w:rPr>
          <w:rFonts w:cstheme="minorHAnsi"/>
          <w:sz w:val="20"/>
          <w:szCs w:val="20"/>
        </w:rPr>
        <w:t xml:space="preserve">I </w:t>
      </w:r>
      <w:r w:rsidR="009753DA">
        <w:rPr>
          <w:rFonts w:cstheme="minorHAnsi"/>
          <w:sz w:val="20"/>
          <w:szCs w:val="22"/>
        </w:rPr>
        <w:t>authorize</w:t>
      </w:r>
      <w:r w:rsidRPr="00536316">
        <w:rPr>
          <w:rFonts w:cstheme="minorHAnsi"/>
          <w:sz w:val="20"/>
          <w:szCs w:val="22"/>
        </w:rPr>
        <w:t xml:space="preserve"> the release of my radiation exposure history data </w:t>
      </w:r>
      <w:r w:rsidR="00A30961">
        <w:rPr>
          <w:rFonts w:cstheme="minorHAnsi"/>
          <w:sz w:val="20"/>
          <w:szCs w:val="22"/>
        </w:rPr>
        <w:t>to UNM</w:t>
      </w:r>
      <w:r w:rsidRPr="00536316">
        <w:rPr>
          <w:rFonts w:cstheme="minorHAnsi"/>
          <w:sz w:val="20"/>
          <w:szCs w:val="22"/>
        </w:rPr>
        <w:t xml:space="preserve"> for the purposes </w:t>
      </w:r>
      <w:r w:rsidR="009753DA">
        <w:rPr>
          <w:rFonts w:cstheme="minorHAnsi"/>
          <w:sz w:val="20"/>
          <w:szCs w:val="22"/>
        </w:rPr>
        <w:t>determining</w:t>
      </w:r>
      <w:r w:rsidRPr="00536316">
        <w:rPr>
          <w:rFonts w:cstheme="minorHAnsi"/>
          <w:sz w:val="20"/>
          <w:szCs w:val="22"/>
        </w:rPr>
        <w:t xml:space="preserve"> my prior occupational dose.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680"/>
        <w:gridCol w:w="810"/>
        <w:gridCol w:w="2330"/>
      </w:tblGrid>
      <w:tr w:rsidR="002C10A0" w:rsidRPr="00536316" w14:paraId="7EAACB12" w14:textId="6CE0C64A" w:rsidTr="00042D37">
        <w:trPr>
          <w:trHeight w:val="576"/>
        </w:trPr>
        <w:tc>
          <w:tcPr>
            <w:tcW w:w="1530" w:type="dxa"/>
            <w:vAlign w:val="bottom"/>
          </w:tcPr>
          <w:p w14:paraId="6CC28D12" w14:textId="7ED22149" w:rsidR="002C10A0" w:rsidRPr="00536316" w:rsidRDefault="007A45BA" w:rsidP="00536316">
            <w:pPr>
              <w:rPr>
                <w:rFonts w:cstheme="minorHAnsi"/>
                <w:sz w:val="20"/>
                <w:szCs w:val="22"/>
              </w:rPr>
            </w:pPr>
            <w:r w:rsidRPr="00536316">
              <w:rPr>
                <w:rFonts w:cstheme="minorHAnsi"/>
                <w:sz w:val="20"/>
                <w:szCs w:val="22"/>
              </w:rPr>
              <w:t>Signature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EC094EF" w14:textId="77777777" w:rsidR="002C10A0" w:rsidRPr="00536316" w:rsidRDefault="002C10A0" w:rsidP="00536316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657768AB" w14:textId="3E3A9A93" w:rsidR="002C10A0" w:rsidRPr="00536316" w:rsidRDefault="002C10A0" w:rsidP="00536316">
            <w:pPr>
              <w:rPr>
                <w:rFonts w:cstheme="minorHAnsi"/>
                <w:sz w:val="20"/>
                <w:szCs w:val="22"/>
              </w:rPr>
            </w:pPr>
            <w:r w:rsidRPr="00536316">
              <w:rPr>
                <w:rFonts w:cstheme="minorHAnsi"/>
                <w:sz w:val="20"/>
                <w:szCs w:val="22"/>
              </w:rPr>
              <w:t>Date</w:t>
            </w:r>
          </w:p>
        </w:tc>
        <w:sdt>
          <w:sdtPr>
            <w:rPr>
              <w:rFonts w:cstheme="minorHAnsi"/>
              <w:sz w:val="20"/>
              <w:szCs w:val="22"/>
            </w:rPr>
            <w:id w:val="786856811"/>
            <w:placeholder>
              <w:docPart w:val="DC45C0B361974D7588753A156DD856EC"/>
            </w:placeholder>
            <w:showingPlcHdr/>
            <w:text/>
          </w:sdtPr>
          <w:sdtContent>
            <w:tc>
              <w:tcPr>
                <w:tcW w:w="2330" w:type="dxa"/>
                <w:tcBorders>
                  <w:bottom w:val="single" w:sz="4" w:space="0" w:color="auto"/>
                </w:tcBorders>
                <w:vAlign w:val="bottom"/>
              </w:tcPr>
              <w:p w14:paraId="0623F5A7" w14:textId="6231D183" w:rsidR="002C10A0" w:rsidRPr="00536316" w:rsidRDefault="00B341FA" w:rsidP="00B341FA">
                <w:pPr>
                  <w:rPr>
                    <w:rFonts w:cstheme="minorHAnsi"/>
                    <w:sz w:val="20"/>
                    <w:szCs w:val="22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CC4FD43" w14:textId="1FC8932B" w:rsidR="002C10A0" w:rsidRPr="006A0E5C" w:rsidRDefault="002C10A0" w:rsidP="002C10A0">
      <w:pPr>
        <w:rPr>
          <w:rFonts w:cstheme="minorHAnsi"/>
          <w:sz w:val="22"/>
          <w:szCs w:val="22"/>
        </w:rPr>
      </w:pPr>
    </w:p>
    <w:sectPr w:rsidR="002C10A0" w:rsidRPr="006A0E5C" w:rsidSect="009753D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40" w:right="1440" w:bottom="1440" w:left="1440" w:header="1008" w:footer="518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174F" w14:textId="77777777" w:rsidR="00263AAC" w:rsidRDefault="00263AAC" w:rsidP="0014718F">
      <w:r>
        <w:separator/>
      </w:r>
    </w:p>
  </w:endnote>
  <w:endnote w:type="continuationSeparator" w:id="0">
    <w:p w14:paraId="26D68C5F" w14:textId="77777777" w:rsidR="00263AAC" w:rsidRDefault="00263AAC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6CE4" w14:textId="77777777" w:rsidR="0014718F" w:rsidRDefault="00492C01" w:rsidP="00453FA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D2216" wp14:editId="53337BD1">
              <wp:simplePos x="0" y="0"/>
              <wp:positionH relativeFrom="column">
                <wp:posOffset>-457200</wp:posOffset>
              </wp:positionH>
              <wp:positionV relativeFrom="paragraph">
                <wp:posOffset>-171671</wp:posOffset>
              </wp:positionV>
              <wp:extent cx="68580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007A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3097076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13.45pt" to="7in,-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" strokecolor="#007a86" strokeweight=".5pt">
              <v:stroke joinstyle="miter"/>
              <w10:wrap type="tight"/>
            </v:line>
          </w:pict>
        </mc:Fallback>
      </mc:AlternateContent>
    </w:r>
    <w:r w:rsidR="003F0EE4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56F45CF" wp14:editId="5A8D63C2">
              <wp:simplePos x="0" y="0"/>
              <wp:positionH relativeFrom="column">
                <wp:posOffset>-914400</wp:posOffset>
              </wp:positionH>
              <wp:positionV relativeFrom="paragraph">
                <wp:posOffset>-135890</wp:posOffset>
              </wp:positionV>
              <wp:extent cx="7772400" cy="6400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B54857" w14:textId="77777777" w:rsidR="00B315A2" w:rsidRPr="00634679" w:rsidRDefault="00B315A2" w:rsidP="00B315A2">
                          <w:pPr>
                            <w:spacing w:line="240" w:lineRule="atLeast"/>
                            <w:jc w:val="center"/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505-925-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0743</w:t>
                          </w:r>
                          <w:r w:rsidRPr="00634679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Pr="00634679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 xml:space="preserve">  1 Univer</w:t>
                          </w:r>
                          <w:r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 xml:space="preserve">sity of New Mexico  |  MSC08 4560  </w:t>
                          </w:r>
                          <w:r w:rsidRPr="00634679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|  Albuquerque, NM 87131</w:t>
                          </w:r>
                        </w:p>
                        <w:p w14:paraId="32A50168" w14:textId="77777777" w:rsidR="00B315A2" w:rsidRPr="00877C83" w:rsidRDefault="00B315A2" w:rsidP="00B315A2">
                          <w:pPr>
                            <w:spacing w:line="24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</w:pPr>
                          <w:r w:rsidRPr="006608DC"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  <w:t>hsc.un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  <w:t>m.edu/research/radiation-safety</w:t>
                          </w:r>
                        </w:p>
                        <w:p w14:paraId="031252B4" w14:textId="33C60FDF" w:rsidR="00453FA8" w:rsidRPr="00877C83" w:rsidRDefault="00453FA8" w:rsidP="00897B50">
                          <w:pPr>
                            <w:spacing w:line="24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F45CF" id="Rectangle 3" o:spid="_x0000_s1026" style="position:absolute;left:0;text-align:left;margin-left:-1in;margin-top:-10.7pt;width:612pt;height:50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" filled="f" stroked="f" strokeweight="1pt">
              <v:path arrowok="t"/>
              <v:textbox>
                <w:txbxContent>
                  <w:p w14:paraId="51B54857" w14:textId="77777777" w:rsidR="00B315A2" w:rsidRPr="00634679" w:rsidRDefault="00B315A2" w:rsidP="00B315A2">
                    <w:pPr>
                      <w:spacing w:line="240" w:lineRule="atLeast"/>
                      <w:jc w:val="center"/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505-925-</w:t>
                    </w:r>
                    <w:proofErr w:type="gramStart"/>
                    <w:r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0743</w:t>
                    </w:r>
                    <w:r w:rsidRPr="00634679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Pr="00634679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 xml:space="preserve">  1 Univer</w:t>
                    </w:r>
                    <w:r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 xml:space="preserve">sity of New Mexico  |  MSC08 4560  </w:t>
                    </w:r>
                    <w:r w:rsidRPr="00634679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|  Albuquerque, NM 87131</w:t>
                    </w:r>
                  </w:p>
                  <w:p w14:paraId="32A50168" w14:textId="77777777" w:rsidR="00B315A2" w:rsidRPr="00877C83" w:rsidRDefault="00B315A2" w:rsidP="00B315A2">
                    <w:pPr>
                      <w:spacing w:line="240" w:lineRule="atLeast"/>
                      <w:jc w:val="center"/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</w:pPr>
                    <w:r w:rsidRPr="006608DC"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  <w:t>hsc.un</w:t>
                    </w:r>
                    <w:r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  <w:t>m.edu/research/radiation-safety</w:t>
                    </w:r>
                  </w:p>
                  <w:p w14:paraId="031252B4" w14:textId="33C60FDF" w:rsidR="00453FA8" w:rsidRPr="00877C83" w:rsidRDefault="00453FA8" w:rsidP="00897B50">
                    <w:pPr>
                      <w:spacing w:line="240" w:lineRule="atLeast"/>
                      <w:jc w:val="center"/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5873" w14:textId="77777777" w:rsidR="009A7A26" w:rsidRDefault="009A7A26" w:rsidP="009A7A2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2B248C" wp14:editId="6A25D092">
              <wp:simplePos x="0" y="0"/>
              <wp:positionH relativeFrom="column">
                <wp:posOffset>-457200</wp:posOffset>
              </wp:positionH>
              <wp:positionV relativeFrom="paragraph">
                <wp:posOffset>-171671</wp:posOffset>
              </wp:positionV>
              <wp:extent cx="68580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007A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72E83A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13.5pt" to="7in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" strokecolor="#007a86" strokeweight=".5pt">
              <v:stroke joinstyle="miter"/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BF5658" wp14:editId="126037A0">
              <wp:simplePos x="0" y="0"/>
              <wp:positionH relativeFrom="column">
                <wp:posOffset>-914400</wp:posOffset>
              </wp:positionH>
              <wp:positionV relativeFrom="paragraph">
                <wp:posOffset>-135890</wp:posOffset>
              </wp:positionV>
              <wp:extent cx="7772400" cy="64008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93F1B6" w14:textId="4DEAD71A" w:rsidR="00E7276F" w:rsidRPr="00634679" w:rsidRDefault="00B315A2" w:rsidP="00E7276F">
                          <w:pPr>
                            <w:spacing w:line="240" w:lineRule="atLeast"/>
                            <w:jc w:val="center"/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505-925-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0743</w:t>
                          </w:r>
                          <w:r w:rsidR="00E7276F" w:rsidRPr="00634679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="00E7276F" w:rsidRPr="00634679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 xml:space="preserve">  1 Univer</w:t>
                          </w:r>
                          <w:r w:rsidR="00E7276F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s</w:t>
                          </w:r>
                          <w:r w:rsidR="00897B50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ity of New Mexico  |  MSC0</w:t>
                          </w:r>
                          <w:r w:rsidR="00AC56AE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456</w:t>
                          </w:r>
                          <w:r w:rsidR="003C67F8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0</w:t>
                          </w:r>
                          <w:r w:rsidR="00AC56AE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7276F" w:rsidRPr="00634679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|  Albuquerque, NM 87131</w:t>
                          </w:r>
                        </w:p>
                        <w:p w14:paraId="138B7A67" w14:textId="3B48F723" w:rsidR="009A7A26" w:rsidRPr="00877C83" w:rsidRDefault="006608DC" w:rsidP="006608DC">
                          <w:pPr>
                            <w:spacing w:line="24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</w:pPr>
                          <w:r w:rsidRPr="006608DC"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  <w:t>hsc.un</w:t>
                          </w:r>
                          <w:r w:rsidR="00B315A2"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  <w:t>m.edu/research/radiation-safety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F5658" id="Rectangle 6" o:spid="_x0000_s1027" style="position:absolute;left:0;text-align:left;margin-left:-1in;margin-top:-10.7pt;width:61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" filled="f" stroked="f" strokeweight="1pt">
              <v:path arrowok="t"/>
              <v:textbox>
                <w:txbxContent>
                  <w:p w14:paraId="7393F1B6" w14:textId="4DEAD71A" w:rsidR="00E7276F" w:rsidRPr="00634679" w:rsidRDefault="00B315A2" w:rsidP="00E7276F">
                    <w:pPr>
                      <w:spacing w:line="240" w:lineRule="atLeast"/>
                      <w:jc w:val="center"/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505-925-</w:t>
                    </w:r>
                    <w:proofErr w:type="gramStart"/>
                    <w:r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0743</w:t>
                    </w:r>
                    <w:r w:rsidR="00E7276F" w:rsidRPr="00634679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="00E7276F" w:rsidRPr="00634679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 xml:space="preserve">  1 Univer</w:t>
                    </w:r>
                    <w:r w:rsidR="00E7276F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s</w:t>
                    </w:r>
                    <w:r w:rsidR="00897B50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ity of New Mexico  |  MSC0</w:t>
                    </w:r>
                    <w:r w:rsidR="00AC56AE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456</w:t>
                    </w:r>
                    <w:r w:rsidR="003C67F8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0</w:t>
                    </w:r>
                    <w:r w:rsidR="00AC56AE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 xml:space="preserve">  </w:t>
                    </w:r>
                    <w:r w:rsidR="00E7276F" w:rsidRPr="00634679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|  Albuquerque, NM 87131</w:t>
                    </w:r>
                  </w:p>
                  <w:p w14:paraId="138B7A67" w14:textId="3B48F723" w:rsidR="009A7A26" w:rsidRPr="00877C83" w:rsidRDefault="006608DC" w:rsidP="006608DC">
                    <w:pPr>
                      <w:spacing w:line="240" w:lineRule="atLeast"/>
                      <w:jc w:val="center"/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</w:pPr>
                    <w:r w:rsidRPr="006608DC"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  <w:t>hsc.un</w:t>
                    </w:r>
                    <w:r w:rsidR="00B315A2"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  <w:t>m.edu/research/radiation-safety</w:t>
                    </w:r>
                  </w:p>
                </w:txbxContent>
              </v:textbox>
            </v:rect>
          </w:pict>
        </mc:Fallback>
      </mc:AlternateContent>
    </w:r>
  </w:p>
  <w:p w14:paraId="73E00B79" w14:textId="77777777" w:rsidR="009A7A26" w:rsidRDefault="009A7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FB8B" w14:textId="77777777" w:rsidR="00263AAC" w:rsidRDefault="00263AAC" w:rsidP="0014718F">
      <w:r>
        <w:separator/>
      </w:r>
    </w:p>
  </w:footnote>
  <w:footnote w:type="continuationSeparator" w:id="0">
    <w:p w14:paraId="1967EB2E" w14:textId="77777777" w:rsidR="00263AAC" w:rsidRDefault="00263AAC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7070" w14:textId="31FACE95" w:rsidR="009A7A26" w:rsidRPr="00877C83" w:rsidRDefault="009A7A26" w:rsidP="00877C83">
    <w:pPr>
      <w:pStyle w:val="Header"/>
      <w:rPr>
        <w:rFonts w:ascii="Gotham Book" w:hAnsi="Gotham Book"/>
        <w:color w:val="63666A"/>
      </w:rPr>
    </w:pPr>
    <w:r>
      <w:rPr>
        <w:rFonts w:ascii="Gotham Book" w:hAnsi="Gotham Book"/>
        <w:noProof/>
        <w:color w:val="63666A"/>
      </w:rPr>
      <w:drawing>
        <wp:anchor distT="0" distB="0" distL="114300" distR="114300" simplePos="0" relativeHeight="251666432" behindDoc="0" locked="0" layoutInCell="1" allowOverlap="1" wp14:anchorId="11C405C5" wp14:editId="6A900AE8">
          <wp:simplePos x="0" y="0"/>
          <wp:positionH relativeFrom="page">
            <wp:align>left</wp:align>
          </wp:positionH>
          <wp:positionV relativeFrom="page">
            <wp:posOffset>301625</wp:posOffset>
          </wp:positionV>
          <wp:extent cx="7763256" cy="84124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Template UNM OOR Logo Onl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F77B" w14:textId="77777777" w:rsidR="00A92B1E" w:rsidRDefault="00A92B1E">
    <w:pPr>
      <w:pStyle w:val="Header"/>
    </w:pPr>
  </w:p>
  <w:p w14:paraId="4F5C1D9A" w14:textId="64003B40" w:rsidR="00EB3AEF" w:rsidRPr="00E42886" w:rsidRDefault="00A92B1E">
    <w:pPr>
      <w:pStyle w:val="Header"/>
      <w:rPr>
        <w:rFonts w:ascii="Gotham Bold" w:hAnsi="Gotham Bold"/>
        <w:color w:val="63666A"/>
      </w:rPr>
    </w:pPr>
    <w:r w:rsidRPr="00FF7B0B">
      <w:rPr>
        <w:noProof/>
        <w:color w:val="63666A"/>
      </w:rPr>
      <w:drawing>
        <wp:anchor distT="0" distB="0" distL="114300" distR="114300" simplePos="0" relativeHeight="251667456" behindDoc="0" locked="0" layoutInCell="1" allowOverlap="0" wp14:anchorId="579AB1E4" wp14:editId="469FD532">
          <wp:simplePos x="0" y="0"/>
          <wp:positionH relativeFrom="page">
            <wp:posOffset>0</wp:posOffset>
          </wp:positionH>
          <wp:positionV relativeFrom="page">
            <wp:posOffset>301625</wp:posOffset>
          </wp:positionV>
          <wp:extent cx="7772400" cy="8412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Template UNM OOR Logo Onl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4HfS6m6Sq/SsmpEODsYbc88CnVvZOQkkwF0si5h1I8VeBZaEUlPaimjnY0YEQ4RsH3y71gWpyEnSAZ1CHQ16mw==" w:salt="IC2wAhNK/j8ljUHuAoDEcQ==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8F"/>
    <w:rsid w:val="00042D37"/>
    <w:rsid w:val="000A226D"/>
    <w:rsid w:val="001356FD"/>
    <w:rsid w:val="00141A3F"/>
    <w:rsid w:val="00144DEA"/>
    <w:rsid w:val="0014718F"/>
    <w:rsid w:val="00155A58"/>
    <w:rsid w:val="001A636D"/>
    <w:rsid w:val="001C1475"/>
    <w:rsid w:val="001D2AA2"/>
    <w:rsid w:val="001D3A53"/>
    <w:rsid w:val="001E025D"/>
    <w:rsid w:val="001F047D"/>
    <w:rsid w:val="001F26D5"/>
    <w:rsid w:val="002001E2"/>
    <w:rsid w:val="00212FB6"/>
    <w:rsid w:val="002263CD"/>
    <w:rsid w:val="00232667"/>
    <w:rsid w:val="00263AAC"/>
    <w:rsid w:val="00293FE5"/>
    <w:rsid w:val="002957DB"/>
    <w:rsid w:val="002C10A0"/>
    <w:rsid w:val="00341CC2"/>
    <w:rsid w:val="003531F9"/>
    <w:rsid w:val="003B711B"/>
    <w:rsid w:val="003C67F8"/>
    <w:rsid w:val="003D33F6"/>
    <w:rsid w:val="003D4BA8"/>
    <w:rsid w:val="003E5C97"/>
    <w:rsid w:val="003F0EE4"/>
    <w:rsid w:val="00453FA8"/>
    <w:rsid w:val="00472483"/>
    <w:rsid w:val="00492C01"/>
    <w:rsid w:val="004A0227"/>
    <w:rsid w:val="004A4965"/>
    <w:rsid w:val="004E4EF0"/>
    <w:rsid w:val="004F34F6"/>
    <w:rsid w:val="00536316"/>
    <w:rsid w:val="005643CC"/>
    <w:rsid w:val="005B27D2"/>
    <w:rsid w:val="005E36F4"/>
    <w:rsid w:val="005E643D"/>
    <w:rsid w:val="005F2E80"/>
    <w:rsid w:val="005F6601"/>
    <w:rsid w:val="00632710"/>
    <w:rsid w:val="00634679"/>
    <w:rsid w:val="00640BAA"/>
    <w:rsid w:val="00647CF4"/>
    <w:rsid w:val="006608DC"/>
    <w:rsid w:val="0067645D"/>
    <w:rsid w:val="006830CF"/>
    <w:rsid w:val="00694B09"/>
    <w:rsid w:val="006A0E5C"/>
    <w:rsid w:val="006D0F95"/>
    <w:rsid w:val="00707615"/>
    <w:rsid w:val="007559E3"/>
    <w:rsid w:val="00767C9F"/>
    <w:rsid w:val="007A45BA"/>
    <w:rsid w:val="007A7331"/>
    <w:rsid w:val="007E106A"/>
    <w:rsid w:val="007F171F"/>
    <w:rsid w:val="007F4C22"/>
    <w:rsid w:val="00870E69"/>
    <w:rsid w:val="008765C3"/>
    <w:rsid w:val="00877C83"/>
    <w:rsid w:val="00897B50"/>
    <w:rsid w:val="008A54FA"/>
    <w:rsid w:val="00935283"/>
    <w:rsid w:val="009642B1"/>
    <w:rsid w:val="009753DA"/>
    <w:rsid w:val="009A7A26"/>
    <w:rsid w:val="009B40F3"/>
    <w:rsid w:val="00A30961"/>
    <w:rsid w:val="00A85C02"/>
    <w:rsid w:val="00A92B1E"/>
    <w:rsid w:val="00AC56AE"/>
    <w:rsid w:val="00AF0A8D"/>
    <w:rsid w:val="00B013A1"/>
    <w:rsid w:val="00B22A36"/>
    <w:rsid w:val="00B231C6"/>
    <w:rsid w:val="00B315A2"/>
    <w:rsid w:val="00B341FA"/>
    <w:rsid w:val="00B54581"/>
    <w:rsid w:val="00BA07C6"/>
    <w:rsid w:val="00C078EF"/>
    <w:rsid w:val="00C22208"/>
    <w:rsid w:val="00C26CCD"/>
    <w:rsid w:val="00C34EEE"/>
    <w:rsid w:val="00D75108"/>
    <w:rsid w:val="00D763AD"/>
    <w:rsid w:val="00DD2DD3"/>
    <w:rsid w:val="00E06101"/>
    <w:rsid w:val="00E21816"/>
    <w:rsid w:val="00E24580"/>
    <w:rsid w:val="00E24FF4"/>
    <w:rsid w:val="00E42886"/>
    <w:rsid w:val="00E648B7"/>
    <w:rsid w:val="00E7276F"/>
    <w:rsid w:val="00E75265"/>
    <w:rsid w:val="00E85B63"/>
    <w:rsid w:val="00EA1A50"/>
    <w:rsid w:val="00EA1B8C"/>
    <w:rsid w:val="00EB3AEF"/>
    <w:rsid w:val="00EB7E73"/>
    <w:rsid w:val="00F312CA"/>
    <w:rsid w:val="00F34C2E"/>
    <w:rsid w:val="00F42F13"/>
    <w:rsid w:val="00F616DF"/>
    <w:rsid w:val="00F6627F"/>
    <w:rsid w:val="00F9099A"/>
    <w:rsid w:val="00FE41B0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249C5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8F"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4C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3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adBadge@salud.unm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2059B527BE448383A5A9058272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8B26-988F-4B44-BA88-BF9709C93CEC}"/>
      </w:docPartPr>
      <w:docPartBody>
        <w:p w:rsidR="00000000" w:rsidRDefault="005020D1" w:rsidP="005020D1">
          <w:pPr>
            <w:pStyle w:val="D62059B527BE448383A5A90582721680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557FB67C0FD40AD963307664093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BA38-8CFC-43B1-AE23-40A0A783C78D}"/>
      </w:docPartPr>
      <w:docPartBody>
        <w:p w:rsidR="00000000" w:rsidRDefault="005020D1" w:rsidP="005020D1">
          <w:pPr>
            <w:pStyle w:val="5557FB67C0FD40AD96330766409353DA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304F5DE4A4B426EA5CEB7738F68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428F-2B22-4738-82A5-D8C6146D7778}"/>
      </w:docPartPr>
      <w:docPartBody>
        <w:p w:rsidR="00000000" w:rsidRDefault="005020D1" w:rsidP="005020D1">
          <w:pPr>
            <w:pStyle w:val="E304F5DE4A4B426EA5CEB7738F68ED2D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957DC65255E492396A5FD56BA6C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2E31-596C-4E0E-9855-CF90B8E2C9C4}"/>
      </w:docPartPr>
      <w:docPartBody>
        <w:p w:rsidR="00000000" w:rsidRDefault="005020D1" w:rsidP="005020D1">
          <w:pPr>
            <w:pStyle w:val="B957DC65255E492396A5FD56BA6C314E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D0206DC7FF644D2BAF0827E9627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A586-85A7-4D45-A10C-76460B28DBE4}"/>
      </w:docPartPr>
      <w:docPartBody>
        <w:p w:rsidR="00000000" w:rsidRDefault="005020D1" w:rsidP="005020D1">
          <w:pPr>
            <w:pStyle w:val="4D0206DC7FF644D2BAF0827E9627C943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9B4CDD1D6704921B6CB00AFEAD7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D361-7310-464D-82D4-32AC8447129C}"/>
      </w:docPartPr>
      <w:docPartBody>
        <w:p w:rsidR="00000000" w:rsidRDefault="005020D1" w:rsidP="005020D1">
          <w:pPr>
            <w:pStyle w:val="49B4CDD1D6704921B6CB00AFEAD7820A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3DCC32434E44D8ABD015E2039E5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CB28-9795-410B-B028-6D4CEF1A0229}"/>
      </w:docPartPr>
      <w:docPartBody>
        <w:p w:rsidR="00000000" w:rsidRDefault="005020D1" w:rsidP="005020D1">
          <w:pPr>
            <w:pStyle w:val="73DCC32434E44D8ABD015E2039E569B1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F6F8FF08398483785768193AB01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B6F5-981A-4E4C-9075-4BA3A8723E4A}"/>
      </w:docPartPr>
      <w:docPartBody>
        <w:p w:rsidR="00000000" w:rsidRDefault="005020D1" w:rsidP="005020D1">
          <w:pPr>
            <w:pStyle w:val="AF6F8FF08398483785768193AB018251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1BA2EF7FF074A9FAD19B530FB29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B309F-5221-41C8-96F7-F2FF2D69164D}"/>
      </w:docPartPr>
      <w:docPartBody>
        <w:p w:rsidR="00000000" w:rsidRDefault="005020D1" w:rsidP="005020D1">
          <w:pPr>
            <w:pStyle w:val="41BA2EF7FF074A9FAD19B530FB2900A7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36B0544910D4BB092D0E6A06DFE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F756-1B7C-4758-812A-B542007EAF57}"/>
      </w:docPartPr>
      <w:docPartBody>
        <w:p w:rsidR="00000000" w:rsidRDefault="005020D1" w:rsidP="005020D1">
          <w:pPr>
            <w:pStyle w:val="A36B0544910D4BB092D0E6A06DFED585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A1BB1AE9260410FA842305E663A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F72B-9D29-4995-BE07-16C2B35B663C}"/>
      </w:docPartPr>
      <w:docPartBody>
        <w:p w:rsidR="00000000" w:rsidRDefault="005020D1" w:rsidP="005020D1">
          <w:pPr>
            <w:pStyle w:val="0A1BB1AE9260410FA842305E663ACDA8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2DE09B289BE40F494854205C286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5732-7FEA-4377-80AB-F550BC7221ED}"/>
      </w:docPartPr>
      <w:docPartBody>
        <w:p w:rsidR="00000000" w:rsidRDefault="005020D1" w:rsidP="005020D1">
          <w:pPr>
            <w:pStyle w:val="52DE09B289BE40F494854205C286084C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D417B83E71A47F586255421CF2A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2FFA-F9A0-4972-8928-4511B9AE0C9D}"/>
      </w:docPartPr>
      <w:docPartBody>
        <w:p w:rsidR="00000000" w:rsidRDefault="005020D1" w:rsidP="005020D1">
          <w:pPr>
            <w:pStyle w:val="0D417B83E71A47F586255421CF2A7C13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5C4A564BDBD4A48A62EE1B2F090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64F5-40C9-4F61-BBC1-8ACEA81B86D8}"/>
      </w:docPartPr>
      <w:docPartBody>
        <w:p w:rsidR="00000000" w:rsidRDefault="005020D1" w:rsidP="005020D1">
          <w:pPr>
            <w:pStyle w:val="A5C4A564BDBD4A48A62EE1B2F090AB83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08FA2D4BE37445D89A7804CDDF2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429F-A873-4F2B-AF3E-3502A5BC4346}"/>
      </w:docPartPr>
      <w:docPartBody>
        <w:p w:rsidR="00000000" w:rsidRDefault="005020D1" w:rsidP="005020D1">
          <w:pPr>
            <w:pStyle w:val="D08FA2D4BE37445D89A7804CDDF240AA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F93C01BDF6F44308FE9242E843B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3B21-AF6F-47BB-859E-402BC836CFB1}"/>
      </w:docPartPr>
      <w:docPartBody>
        <w:p w:rsidR="00000000" w:rsidRDefault="005020D1" w:rsidP="005020D1">
          <w:pPr>
            <w:pStyle w:val="6F93C01BDF6F44308FE9242E843B0580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C363B48C394E4949AC0BE953A8C9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8990-94D2-4435-ACD1-BEE9C55ABEAB}"/>
      </w:docPartPr>
      <w:docPartBody>
        <w:p w:rsidR="00000000" w:rsidRDefault="005020D1" w:rsidP="005020D1">
          <w:pPr>
            <w:pStyle w:val="C363B48C394E4949AC0BE953A8C9B10E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13E17E8A9CCB4E4BBD281B91B5FF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98DC-3172-418F-A1E3-3BE5F03133BC}"/>
      </w:docPartPr>
      <w:docPartBody>
        <w:p w:rsidR="00000000" w:rsidRDefault="005020D1" w:rsidP="005020D1">
          <w:pPr>
            <w:pStyle w:val="13E17E8A9CCB4E4BBD281B91B5FFEA1D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1889ED28E864B6AA6792086D0CB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2486-6BA2-4E7A-A7DF-AACDA9FADDBA}"/>
      </w:docPartPr>
      <w:docPartBody>
        <w:p w:rsidR="00000000" w:rsidRDefault="005020D1" w:rsidP="005020D1">
          <w:pPr>
            <w:pStyle w:val="A1889ED28E864B6AA6792086D0CBB99C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20A2B20EA5D49F4B77A72219742F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7B5C-1ED9-4C9C-9310-957A31514C2C}"/>
      </w:docPartPr>
      <w:docPartBody>
        <w:p w:rsidR="00000000" w:rsidRDefault="005020D1" w:rsidP="005020D1">
          <w:pPr>
            <w:pStyle w:val="E20A2B20EA5D49F4B77A72219742FB1A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3B5CE668B0D44F8A294B04CA5B0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E93B-F54C-4CAC-AFEF-DEFFB9C58221}"/>
      </w:docPartPr>
      <w:docPartBody>
        <w:p w:rsidR="00000000" w:rsidRDefault="005020D1" w:rsidP="005020D1">
          <w:pPr>
            <w:pStyle w:val="E3B5CE668B0D44F8A294B04CA5B0583F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F18A6CC6D9F944B3A9F40CCB5483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6CD1-74CD-494F-8A78-03D26F14D161}"/>
      </w:docPartPr>
      <w:docPartBody>
        <w:p w:rsidR="00000000" w:rsidRDefault="005020D1" w:rsidP="005020D1">
          <w:pPr>
            <w:pStyle w:val="F18A6CC6D9F944B3A9F40CCB548336E9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7E1D38E6BDD4B5E8C27009CD445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E82C-7FB7-43F1-B15D-77872CC5BC60}"/>
      </w:docPartPr>
      <w:docPartBody>
        <w:p w:rsidR="00000000" w:rsidRDefault="005020D1" w:rsidP="005020D1">
          <w:pPr>
            <w:pStyle w:val="27E1D38E6BDD4B5E8C27009CD445FB2B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97C97417B47B4F38A1CA82CADC25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3271-4B71-4943-BBB7-A540D0763D7F}"/>
      </w:docPartPr>
      <w:docPartBody>
        <w:p w:rsidR="00000000" w:rsidRDefault="005020D1" w:rsidP="005020D1">
          <w:pPr>
            <w:pStyle w:val="97C97417B47B4F38A1CA82CADC255524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07A8CF3087744E28E7289CF01F8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BDFE-A485-4209-BDCF-B2C37A356306}"/>
      </w:docPartPr>
      <w:docPartBody>
        <w:p w:rsidR="00000000" w:rsidRDefault="005020D1" w:rsidP="005020D1">
          <w:pPr>
            <w:pStyle w:val="A07A8CF3087744E28E7289CF01F8D27A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C45C0B361974D7588753A156DD8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22F3-3B4F-43AF-BAC5-496E5B496D28}"/>
      </w:docPartPr>
      <w:docPartBody>
        <w:p w:rsidR="00000000" w:rsidRDefault="005020D1" w:rsidP="005020D1">
          <w:pPr>
            <w:pStyle w:val="DC45C0B361974D7588753A156DD856EC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1818E169CA4A4059A9F1F5F2DC28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939B-AF17-4193-866B-B929BA2766D4}"/>
      </w:docPartPr>
      <w:docPartBody>
        <w:p w:rsidR="00000000" w:rsidRDefault="005020D1" w:rsidP="005020D1">
          <w:pPr>
            <w:pStyle w:val="1818E169CA4A4059A9F1F5F2DC287BB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19"/>
    <w:rsid w:val="005020D1"/>
    <w:rsid w:val="009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0D1"/>
    <w:rPr>
      <w:color w:val="808080"/>
    </w:rPr>
  </w:style>
  <w:style w:type="paragraph" w:customStyle="1" w:styleId="9293F2E1F0B9491C890DCA75183A2AB3">
    <w:name w:val="9293F2E1F0B9491C890DCA75183A2AB3"/>
    <w:rsid w:val="00987419"/>
  </w:style>
  <w:style w:type="paragraph" w:customStyle="1" w:styleId="A451E5B1ECA94192A98E7A7A16558769">
    <w:name w:val="A451E5B1ECA94192A98E7A7A16558769"/>
    <w:rsid w:val="00987419"/>
  </w:style>
  <w:style w:type="paragraph" w:customStyle="1" w:styleId="C0FABF0616A14C04B9939F29451C1383">
    <w:name w:val="C0FABF0616A14C04B9939F29451C1383"/>
    <w:rsid w:val="00987419"/>
  </w:style>
  <w:style w:type="paragraph" w:customStyle="1" w:styleId="E6496695334F42C695F14CE7F6B9E00D">
    <w:name w:val="E6496695334F42C695F14CE7F6B9E00D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2059B527BE448383A5A90582721680">
    <w:name w:val="D62059B527BE448383A5A90582721680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7FB67C0FD40AD96330766409353DA">
    <w:name w:val="5557FB67C0FD40AD96330766409353DA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04F5DE4A4B426EA5CEB7738F68ED2D">
    <w:name w:val="E304F5DE4A4B426EA5CEB7738F68ED2D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57DC65255E492396A5FD56BA6C314E">
    <w:name w:val="B957DC65255E492396A5FD56BA6C314E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0206DC7FF644D2BAF0827E9627C943">
    <w:name w:val="4D0206DC7FF644D2BAF0827E9627C943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B4CDD1D6704921B6CB00AFEAD7820A">
    <w:name w:val="49B4CDD1D6704921B6CB00AFEAD7820A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DCC32434E44D8ABD015E2039E569B1">
    <w:name w:val="73DCC32434E44D8ABD015E2039E569B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6F8FF08398483785768193AB018251">
    <w:name w:val="AF6F8FF08398483785768193AB01825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BA2EF7FF074A9FAD19B530FB2900A7">
    <w:name w:val="41BA2EF7FF074A9FAD19B530FB2900A7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36B0544910D4BB092D0E6A06DFED585">
    <w:name w:val="A36B0544910D4BB092D0E6A06DFED585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BB1AE9260410FA842305E663ACDA8">
    <w:name w:val="0A1BB1AE9260410FA842305E663ACDA8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E09B289BE40F494854205C286084C">
    <w:name w:val="52DE09B289BE40F494854205C286084C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417B83E71A47F586255421CF2A7C13">
    <w:name w:val="0D417B83E71A47F586255421CF2A7C13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C4A564BDBD4A48A62EE1B2F090AB83">
    <w:name w:val="A5C4A564BDBD4A48A62EE1B2F090AB83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8FA2D4BE37445D89A7804CDDF240AA">
    <w:name w:val="D08FA2D4BE37445D89A7804CDDF240AA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93C01BDF6F44308FE9242E843B0580">
    <w:name w:val="6F93C01BDF6F44308FE9242E843B0580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3B48C394E4949AC0BE953A8C9B10E">
    <w:name w:val="C363B48C394E4949AC0BE953A8C9B10E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E17E8A9CCB4E4BBD281B91B5FFEA1D">
    <w:name w:val="13E17E8A9CCB4E4BBD281B91B5FFEA1D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89ED28E864B6AA6792086D0CBB99C">
    <w:name w:val="A1889ED28E864B6AA6792086D0CBB99C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0A2B20EA5D49F4B77A72219742FB1A">
    <w:name w:val="E20A2B20EA5D49F4B77A72219742FB1A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B5CE668B0D44F8A294B04CA5B0583F">
    <w:name w:val="E3B5CE668B0D44F8A294B04CA5B0583F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8A6CC6D9F944B3A9F40CCB548336E9">
    <w:name w:val="F18A6CC6D9F944B3A9F40CCB548336E9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E1D38E6BDD4B5E8C27009CD445FB2B">
    <w:name w:val="27E1D38E6BDD4B5E8C27009CD445FB2B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C97417B47B4F38A1CA82CADC255524">
    <w:name w:val="97C97417B47B4F38A1CA82CADC255524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A8CF3087744E28E7289CF01F8D27A">
    <w:name w:val="A07A8CF3087744E28E7289CF01F8D27A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45C0B361974D7588753A156DD856EC">
    <w:name w:val="DC45C0B361974D7588753A156DD856EC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2059B527BE448383A5A905827216801">
    <w:name w:val="D62059B527BE448383A5A90582721680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7FB67C0FD40AD96330766409353DA1">
    <w:name w:val="5557FB67C0FD40AD96330766409353DA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04F5DE4A4B426EA5CEB7738F68ED2D1">
    <w:name w:val="E304F5DE4A4B426EA5CEB7738F68ED2D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57DC65255E492396A5FD56BA6C314E1">
    <w:name w:val="B957DC65255E492396A5FD56BA6C314E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8E169CA4A4059A9F1F5F2DC287BBB">
    <w:name w:val="1818E169CA4A4059A9F1F5F2DC287BBB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0206DC7FF644D2BAF0827E9627C9431">
    <w:name w:val="4D0206DC7FF644D2BAF0827E9627C943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B4CDD1D6704921B6CB00AFEAD7820A1">
    <w:name w:val="49B4CDD1D6704921B6CB00AFEAD7820A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DCC32434E44D8ABD015E2039E569B11">
    <w:name w:val="73DCC32434E44D8ABD015E2039E569B1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6F8FF08398483785768193AB0182511">
    <w:name w:val="AF6F8FF08398483785768193AB018251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BA2EF7FF074A9FAD19B530FB2900A71">
    <w:name w:val="41BA2EF7FF074A9FAD19B530FB2900A7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36B0544910D4BB092D0E6A06DFED5851">
    <w:name w:val="A36B0544910D4BB092D0E6A06DFED585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BB1AE9260410FA842305E663ACDA81">
    <w:name w:val="0A1BB1AE9260410FA842305E663ACDA8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E09B289BE40F494854205C286084C1">
    <w:name w:val="52DE09B289BE40F494854205C286084C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417B83E71A47F586255421CF2A7C131">
    <w:name w:val="0D417B83E71A47F586255421CF2A7C13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C4A564BDBD4A48A62EE1B2F090AB831">
    <w:name w:val="A5C4A564BDBD4A48A62EE1B2F090AB83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8FA2D4BE37445D89A7804CDDF240AA1">
    <w:name w:val="D08FA2D4BE37445D89A7804CDDF240AA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93C01BDF6F44308FE9242E843B05801">
    <w:name w:val="6F93C01BDF6F44308FE9242E843B0580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3B48C394E4949AC0BE953A8C9B10E1">
    <w:name w:val="C363B48C394E4949AC0BE953A8C9B10E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E17E8A9CCB4E4BBD281B91B5FFEA1D1">
    <w:name w:val="13E17E8A9CCB4E4BBD281B91B5FFEA1D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889ED28E864B6AA6792086D0CBB99C1">
    <w:name w:val="A1889ED28E864B6AA6792086D0CBB99C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0A2B20EA5D49F4B77A72219742FB1A1">
    <w:name w:val="E20A2B20EA5D49F4B77A72219742FB1A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B5CE668B0D44F8A294B04CA5B0583F1">
    <w:name w:val="E3B5CE668B0D44F8A294B04CA5B0583F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8A6CC6D9F944B3A9F40CCB548336E91">
    <w:name w:val="F18A6CC6D9F944B3A9F40CCB548336E9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E1D38E6BDD4B5E8C27009CD445FB2B1">
    <w:name w:val="27E1D38E6BDD4B5E8C27009CD445FB2B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C97417B47B4F38A1CA82CADC2555241">
    <w:name w:val="97C97417B47B4F38A1CA82CADC255524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A8CF3087744E28E7289CF01F8D27A1">
    <w:name w:val="A07A8CF3087744E28E7289CF01F8D27A1"/>
    <w:rsid w:val="005020D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45C0B361974D7588753A156DD856EC1">
    <w:name w:val="DC45C0B361974D7588753A156DD856EC1"/>
    <w:rsid w:val="005020D1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Jay C Lewis-Kraitsik</cp:lastModifiedBy>
  <cp:revision>8</cp:revision>
  <cp:lastPrinted>2021-02-05T17:31:00Z</cp:lastPrinted>
  <dcterms:created xsi:type="dcterms:W3CDTF">2022-10-17T18:38:00Z</dcterms:created>
  <dcterms:modified xsi:type="dcterms:W3CDTF">2022-10-24T16:00:00Z</dcterms:modified>
</cp:coreProperties>
</file>